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A2C" w14:textId="651FBA4F" w:rsidR="00D82D0E" w:rsidRDefault="008927CA">
      <w:r>
        <w:rPr>
          <w:b/>
          <w:sz w:val="32"/>
          <w:szCs w:val="32"/>
        </w:rPr>
        <w:t>SETTEMBRE</w:t>
      </w:r>
      <w:r w:rsidR="00811AA4">
        <w:rPr>
          <w:b/>
          <w:sz w:val="32"/>
          <w:szCs w:val="32"/>
        </w:rPr>
        <w:t xml:space="preserve"> </w:t>
      </w:r>
      <w:r w:rsidR="00D1751D">
        <w:rPr>
          <w:b/>
          <w:sz w:val="32"/>
          <w:szCs w:val="32"/>
        </w:rPr>
        <w:t>2025</w:t>
      </w:r>
    </w:p>
    <w:p w14:paraId="7828F0CA" w14:textId="77777777" w:rsidR="00D82D0E" w:rsidRDefault="00D175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</w:p>
    <w:p w14:paraId="55AA682C" w14:textId="60FDD030" w:rsidR="00D82D0E" w:rsidRDefault="00D1751D">
      <w:r>
        <w:rPr>
          <w:u w:val="single"/>
        </w:rPr>
        <w:t>Pubblicato da:</w:t>
      </w:r>
      <w:r>
        <w:t xml:space="preserve"> </w:t>
      </w:r>
      <w:proofErr w:type="spellStart"/>
      <w:r w:rsidR="008927CA">
        <w:t>Monuments</w:t>
      </w:r>
      <w:proofErr w:type="spellEnd"/>
      <w:r w:rsidR="008927CA">
        <w:t xml:space="preserve"> of Armenia (</w:t>
      </w:r>
      <w:hyperlink r:id="rId5" w:history="1">
        <w:r w:rsidR="008927CA" w:rsidRPr="00230395">
          <w:rPr>
            <w:rStyle w:val="Collegamentoipertestuale"/>
          </w:rPr>
          <w:t>https://www.instagram.com/monuments_of_armenia/?g=5</w:t>
        </w:r>
      </w:hyperlink>
      <w:r w:rsidR="008927CA">
        <w:t>)</w:t>
      </w:r>
    </w:p>
    <w:p w14:paraId="22512543" w14:textId="61CF1D40" w:rsidR="00811AA4" w:rsidRDefault="00D1751D">
      <w:r>
        <w:rPr>
          <w:u w:val="single"/>
        </w:rPr>
        <w:t>Data pubblicazione:</w:t>
      </w:r>
      <w:r>
        <w:t xml:space="preserve"> </w:t>
      </w:r>
      <w:r w:rsidR="008927CA">
        <w:t>11/09</w:t>
      </w:r>
      <w:r>
        <w:t>/2025</w:t>
      </w:r>
    </w:p>
    <w:p w14:paraId="7F289337" w14:textId="64DBE73F" w:rsidR="00D82D0E" w:rsidRDefault="00D1751D">
      <w:r>
        <w:rPr>
          <w:u w:val="single"/>
        </w:rPr>
        <w:t>Titolo:</w:t>
      </w:r>
      <w:r>
        <w:t xml:space="preserve"> </w:t>
      </w:r>
      <w:r w:rsidR="008927CA">
        <w:t>--</w:t>
      </w:r>
    </w:p>
    <w:p w14:paraId="424C062C" w14:textId="1D68CC31" w:rsidR="003455BA" w:rsidRDefault="003455BA">
      <w:r w:rsidRPr="003455BA">
        <w:rPr>
          <w:u w:val="single"/>
        </w:rPr>
        <w:t>Formato:</w:t>
      </w:r>
      <w:r>
        <w:t xml:space="preserve"> </w:t>
      </w:r>
      <w:r w:rsidR="008927CA">
        <w:t>post Instagram (</w:t>
      </w:r>
      <w:r w:rsidR="00D8269A">
        <w:t xml:space="preserve">n. </w:t>
      </w:r>
      <w:r w:rsidR="008927CA">
        <w:t>4 foto)</w:t>
      </w:r>
    </w:p>
    <w:p w14:paraId="52A4A33C" w14:textId="37A8EFD3" w:rsidR="00D82D0E" w:rsidRDefault="00D1751D">
      <w:r>
        <w:rPr>
          <w:u w:val="single"/>
        </w:rPr>
        <w:t>Durata:</w:t>
      </w:r>
      <w:r>
        <w:t xml:space="preserve"> </w:t>
      </w:r>
      <w:r w:rsidR="008927CA">
        <w:t>--</w:t>
      </w:r>
    </w:p>
    <w:p w14:paraId="11171130" w14:textId="06EFA8ED" w:rsidR="00D82D0E" w:rsidRDefault="00D1751D">
      <w:r>
        <w:rPr>
          <w:u w:val="single"/>
        </w:rPr>
        <w:t>Link al</w:t>
      </w:r>
      <w:r w:rsidR="008927CA">
        <w:rPr>
          <w:u w:val="single"/>
        </w:rPr>
        <w:t xml:space="preserve"> post</w:t>
      </w:r>
      <w:r>
        <w:rPr>
          <w:u w:val="single"/>
        </w:rPr>
        <w:t>:</w:t>
      </w:r>
      <w:r>
        <w:t xml:space="preserve"> </w:t>
      </w:r>
      <w:hyperlink r:id="rId6" w:history="1">
        <w:r w:rsidR="008927CA" w:rsidRPr="00230395">
          <w:rPr>
            <w:rStyle w:val="Collegamentoipertestuale"/>
          </w:rPr>
          <w:t>https://www.instagram.com/p/DOc5-KGDJrS/?img_index=3&amp;igsh=bzhxZmY5bHNvMDJo</w:t>
        </w:r>
      </w:hyperlink>
    </w:p>
    <w:p w14:paraId="46FD14A8" w14:textId="3CC3E9E9" w:rsidR="00D1751D" w:rsidRPr="00D1751D" w:rsidRDefault="00795C41" w:rsidP="00795C41">
      <w:pPr>
        <w:rPr>
          <w:sz w:val="18"/>
          <w:szCs w:val="18"/>
          <w:u w:val="single"/>
        </w:rPr>
      </w:pPr>
      <w:r>
        <w:rPr>
          <w:u w:val="single"/>
        </w:rPr>
        <w:t>Testo</w:t>
      </w:r>
      <w:r w:rsidR="00D1751D">
        <w:rPr>
          <w:u w:val="single"/>
        </w:rPr>
        <w:t xml:space="preserve">: </w:t>
      </w:r>
      <w:r>
        <w:rPr>
          <w:rFonts w:ascii="Segoe UI Emoji" w:hAnsi="Segoe UI Emoji" w:cs="Segoe UI Emoji"/>
          <w:color w:val="000000"/>
          <w:sz w:val="21"/>
          <w:szCs w:val="21"/>
          <w:shd w:val="clear" w:color="auto" w:fill="FFFFFF"/>
        </w:rPr>
        <w:t>📌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Գառնու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տաճարի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արքունական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բաղնիքի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խճանկարի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վերականգնման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երկրորդ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փուլն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ավարտված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է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 Emoji" w:hAnsi="Segoe UI Emoji" w:cs="Segoe UI Emoji"/>
          <w:color w:val="000000"/>
          <w:sz w:val="21"/>
          <w:szCs w:val="21"/>
          <w:shd w:val="clear" w:color="auto" w:fill="FFFFFF"/>
        </w:rPr>
        <w:t>🏛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Սեպտեմբերի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1-ից 7-ը «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Գառնի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պատմամշակութային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արգելոց-թանգարանի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բաղնիքի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տարածքում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Իտալիայի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Ֆլորենցիա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քաղաքից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(Opificio delle Pietre Dure)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ժամանած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խճանկարի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վերականգնողների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խումբը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Պահպանության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ծառայություն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» ՊՈԱԿ-ի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վերականգնող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մասնագետների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հետ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միասին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իրականացրել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է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խճանկարի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ուսումնասիրման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մաքրման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և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ամրակայման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աշխատանքների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երկրորդ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փուլը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։ </w:t>
      </w:r>
      <w:r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Լավագույն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մասնագետներն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իրականացրել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խճանկարի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չոր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և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թաց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մաքրում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ինչպես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նաև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որոշ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վնասված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հատվածների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ամրակայում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հատուկ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նյութերով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։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Խճանկարի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առավել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վնասված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հատվածներ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ամրակայվել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բամբակյա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գործվածքով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՝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մինչ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աշխատանքների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երրորդ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փուլի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սկիզբ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Նախատեսվում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է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հաջորդ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փուլն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իրականացնել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հոկտեմբերի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երկրորդ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կեսին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՝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որոշ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ուսումնասիրություններ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կատարելուց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հետո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:</w:t>
      </w:r>
    </w:p>
    <w:p w14:paraId="3CFB107D" w14:textId="760E5163" w:rsidR="00D82D0E" w:rsidRDefault="00D1751D">
      <w:pPr>
        <w:rPr>
          <w:u w:val="single"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</w:p>
    <w:p w14:paraId="06B47224" w14:textId="3F0C2162" w:rsidR="00D82D0E" w:rsidRDefault="00795C41">
      <w:r w:rsidRPr="00795C41">
        <w:drawing>
          <wp:inline distT="0" distB="0" distL="0" distR="0" wp14:anchorId="4F69852B" wp14:editId="18843AAE">
            <wp:extent cx="6120130" cy="294703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B83AD" w14:textId="6A344A2B" w:rsidR="00D82D0E" w:rsidRDefault="00D82D0E"/>
    <w:p w14:paraId="730E35D9" w14:textId="0334CB0F" w:rsidR="00321979" w:rsidRDefault="00321979"/>
    <w:p w14:paraId="1B5EB06E" w14:textId="1AA3255C" w:rsidR="00321979" w:rsidRDefault="00321979"/>
    <w:p w14:paraId="7FDD0A24" w14:textId="5DDB1178" w:rsidR="00321979" w:rsidRDefault="00321979"/>
    <w:p w14:paraId="383A1551" w14:textId="27508D68" w:rsidR="00321979" w:rsidRDefault="00321979"/>
    <w:p w14:paraId="584DA579" w14:textId="35D1F2DE" w:rsidR="00321979" w:rsidRDefault="00321979"/>
    <w:p w14:paraId="525EF54E" w14:textId="1FF59631" w:rsidR="00321979" w:rsidRDefault="00321979"/>
    <w:p w14:paraId="2B8F9C03" w14:textId="3F60DA22" w:rsidR="00321979" w:rsidRDefault="00321979"/>
    <w:p w14:paraId="019D294A" w14:textId="0545B4AF" w:rsidR="00321979" w:rsidRDefault="00321979"/>
    <w:p w14:paraId="5E3144E9" w14:textId="232D91D8" w:rsidR="00321979" w:rsidRDefault="00321979"/>
    <w:p w14:paraId="2640D4FA" w14:textId="20373591" w:rsidR="00321979" w:rsidRDefault="00321979"/>
    <w:p w14:paraId="010EBEBE" w14:textId="2DB821F1" w:rsidR="00321979" w:rsidRDefault="00321979"/>
    <w:p w14:paraId="0BFAE6C2" w14:textId="3373550A" w:rsidR="00321979" w:rsidRDefault="00321979"/>
    <w:p w14:paraId="6A92376F" w14:textId="06659ADF" w:rsidR="00321979" w:rsidRDefault="00321979"/>
    <w:sectPr w:rsidR="0032197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0E"/>
    <w:rsid w:val="000F7D10"/>
    <w:rsid w:val="001430C9"/>
    <w:rsid w:val="00321979"/>
    <w:rsid w:val="003455BA"/>
    <w:rsid w:val="005F6AC3"/>
    <w:rsid w:val="006D6207"/>
    <w:rsid w:val="00795C41"/>
    <w:rsid w:val="00811AA4"/>
    <w:rsid w:val="00813487"/>
    <w:rsid w:val="008927CA"/>
    <w:rsid w:val="008E39C8"/>
    <w:rsid w:val="00D1751D"/>
    <w:rsid w:val="00D8269A"/>
    <w:rsid w:val="00D82D0E"/>
    <w:rsid w:val="00FA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16F0"/>
  <w15:docId w15:val="{5280EB19-BFE8-4A21-B9C5-ECF9C4C1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D31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D31A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1A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1AC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1AC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xjp7ctv">
    <w:name w:val="xjp7ctv"/>
    <w:basedOn w:val="Carpredefinitoparagrafo"/>
    <w:rsid w:val="00D31AC1"/>
  </w:style>
  <w:style w:type="character" w:customStyle="1" w:styleId="html-span">
    <w:name w:val="html-span"/>
    <w:basedOn w:val="Carpredefinitoparagrafo"/>
    <w:rsid w:val="00D31AC1"/>
  </w:style>
  <w:style w:type="character" w:customStyle="1" w:styleId="xt0psk2">
    <w:name w:val="xt0psk2"/>
    <w:basedOn w:val="Carpredefinitoparagrafo"/>
    <w:rsid w:val="00D31AC1"/>
  </w:style>
  <w:style w:type="paragraph" w:styleId="Nessunaspaziatura">
    <w:name w:val="No Spacing"/>
    <w:uiPriority w:val="1"/>
    <w:qFormat/>
    <w:rsid w:val="00BD16D2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DOc5-KGDJrS/?img_index=3&amp;igsh=bzhxZmY5bHNvMDJo" TargetMode="External"/><Relationship Id="rId5" Type="http://schemas.openxmlformats.org/officeDocument/2006/relationships/hyperlink" Target="https://www.instagram.com/monuments_of_armenia/?g=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Kfm3xfhL4K3S/E8RsU6gHQGOw==">CgMxLjA4AHIhMXJSa0lVeldNZ19kY2ZDalZKQUtoRjgtUGR4WjFVenZW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SZILVIA PALLAI D242753</cp:lastModifiedBy>
  <cp:revision>15</cp:revision>
  <dcterms:created xsi:type="dcterms:W3CDTF">2025-05-06T10:25:00Z</dcterms:created>
  <dcterms:modified xsi:type="dcterms:W3CDTF">2025-09-11T12:36:00Z</dcterms:modified>
</cp:coreProperties>
</file>